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C7B" w:rsidRDefault="00B87CD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-93193</wp:posOffset>
            </wp:positionH>
            <wp:positionV relativeFrom="paragraph">
              <wp:posOffset>-581076</wp:posOffset>
            </wp:positionV>
            <wp:extent cx="5940425" cy="81553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-326669</wp:posOffset>
            </wp:positionV>
            <wp:extent cx="5940425" cy="815530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p w:rsidR="00B87CD4" w:rsidRDefault="00B87CD4"/>
    <w:sectPr w:rsidR="00B87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BB0" w:rsidRDefault="004A2BB0" w:rsidP="00B87CD4">
      <w:pPr>
        <w:spacing w:after="0" w:line="240" w:lineRule="auto"/>
      </w:pPr>
      <w:r>
        <w:separator/>
      </w:r>
    </w:p>
  </w:endnote>
  <w:endnote w:type="continuationSeparator" w:id="0">
    <w:p w:rsidR="004A2BB0" w:rsidRDefault="004A2BB0" w:rsidP="00B87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BB0" w:rsidRDefault="004A2BB0" w:rsidP="00B87CD4">
      <w:pPr>
        <w:spacing w:after="0" w:line="240" w:lineRule="auto"/>
      </w:pPr>
      <w:r>
        <w:separator/>
      </w:r>
    </w:p>
  </w:footnote>
  <w:footnote w:type="continuationSeparator" w:id="0">
    <w:p w:rsidR="004A2BB0" w:rsidRDefault="004A2BB0" w:rsidP="00B87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CD4"/>
    <w:rsid w:val="004A2BB0"/>
    <w:rsid w:val="00B87CD4"/>
    <w:rsid w:val="00F5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1F0E"/>
  <w15:chartTrackingRefBased/>
  <w15:docId w15:val="{3AF57075-6F07-4A6D-9EF8-CF50D918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7CD4"/>
  </w:style>
  <w:style w:type="paragraph" w:styleId="a5">
    <w:name w:val="footer"/>
    <w:basedOn w:val="a"/>
    <w:link w:val="a6"/>
    <w:uiPriority w:val="99"/>
    <w:unhideWhenUsed/>
    <w:rsid w:val="00B8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7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 ООШпМОЛОДЕЖ</dc:creator>
  <cp:keywords/>
  <dc:description/>
  <cp:lastModifiedBy>МК ООШпМОЛОДЕЖ</cp:lastModifiedBy>
  <cp:revision>1</cp:revision>
  <dcterms:created xsi:type="dcterms:W3CDTF">2020-12-15T08:14:00Z</dcterms:created>
  <dcterms:modified xsi:type="dcterms:W3CDTF">2020-12-15T08:20:00Z</dcterms:modified>
</cp:coreProperties>
</file>